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FE" w:rsidRDefault="00B060FF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spacing w:val="5"/>
          <w:kern w:val="0"/>
        </w:rPr>
        <w:t>様式第１号</w:t>
      </w:r>
    </w:p>
    <w:p w:rsidR="00B060FF" w:rsidRDefault="00B060FF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132669" w:rsidRDefault="00132669" w:rsidP="008E2FEE">
      <w:pPr>
        <w:ind w:firstLineChars="3600" w:firstLine="7256"/>
        <w:rPr>
          <w:rFonts w:cs="Times New Roman"/>
          <w:u w:val="single"/>
        </w:rPr>
      </w:pPr>
      <w:r>
        <w:rPr>
          <w:rFonts w:cs="ＭＳ 明朝" w:hint="eastAsia"/>
        </w:rPr>
        <w:t>受付番号</w:t>
      </w:r>
      <w:r w:rsidR="008E2FEE">
        <w:rPr>
          <w:rFonts w:cs="ＭＳ 明朝" w:hint="eastAsia"/>
          <w:u w:val="single"/>
        </w:rPr>
        <w:t xml:space="preserve">　　　　　</w:t>
      </w:r>
    </w:p>
    <w:p w:rsidR="00B060FF" w:rsidRDefault="00B060FF" w:rsidP="00132669">
      <w:pPr>
        <w:rPr>
          <w:rFonts w:cs="Times New Roman"/>
        </w:rPr>
      </w:pPr>
    </w:p>
    <w:p w:rsidR="00132669" w:rsidRDefault="00132669" w:rsidP="00B060FF">
      <w:pPr>
        <w:jc w:val="center"/>
        <w:rPr>
          <w:rFonts w:cs="Times New Roman"/>
        </w:rPr>
      </w:pPr>
      <w:r w:rsidRPr="001C7C6B">
        <w:rPr>
          <w:rFonts w:cs="ＭＳ 明朝" w:hint="eastAsia"/>
        </w:rPr>
        <w:t>みやざき</w:t>
      </w:r>
      <w:r>
        <w:rPr>
          <w:rFonts w:cs="ＭＳ 明朝" w:hint="eastAsia"/>
        </w:rPr>
        <w:t>アートセンター利用許可申請書</w:t>
      </w:r>
    </w:p>
    <w:p w:rsidR="00771A60" w:rsidRPr="001C7C6B" w:rsidRDefault="00771A60" w:rsidP="00B060FF">
      <w:pPr>
        <w:jc w:val="center"/>
        <w:rPr>
          <w:rFonts w:cs="Times New Roman"/>
        </w:rPr>
      </w:pPr>
    </w:p>
    <w:p w:rsidR="00771A60" w:rsidRPr="001C7C6B" w:rsidRDefault="00771A60" w:rsidP="00771A60">
      <w:pPr>
        <w:ind w:firstLineChars="3700" w:firstLine="7457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771A60" w:rsidRDefault="00DD6A19" w:rsidP="00771A60">
      <w:pPr>
        <w:rPr>
          <w:rFonts w:cs="Times New Roman"/>
        </w:rPr>
      </w:pPr>
      <w:r>
        <w:rPr>
          <w:rFonts w:cs="ＭＳ 明朝" w:hint="eastAsia"/>
        </w:rPr>
        <w:t xml:space="preserve">指定管理者　</w:t>
      </w:r>
      <w:r w:rsidR="00771A60">
        <w:rPr>
          <w:rFonts w:cs="ＭＳ 明朝" w:hint="eastAsia"/>
        </w:rPr>
        <w:t xml:space="preserve">　殿</w:t>
      </w:r>
    </w:p>
    <w:tbl>
      <w:tblPr>
        <w:tblW w:w="4773" w:type="dxa"/>
        <w:tblInd w:w="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4355"/>
      </w:tblGrid>
      <w:tr w:rsidR="00864B31" w:rsidRPr="00444A68" w:rsidTr="00444A68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B31" w:rsidRPr="00444A68" w:rsidRDefault="00864B31" w:rsidP="00444A68">
            <w:pPr>
              <w:jc w:val="center"/>
              <w:rPr>
                <w:rFonts w:cs="Times New Roman"/>
              </w:rPr>
            </w:pPr>
            <w:r w:rsidRPr="00444A68">
              <w:rPr>
                <w:rFonts w:cs="ＭＳ 明朝" w:hint="eastAsia"/>
              </w:rPr>
              <w:t>申　請　者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B31" w:rsidRDefault="00864B31" w:rsidP="00444A68">
            <w:pPr>
              <w:jc w:val="left"/>
              <w:rPr>
                <w:rFonts w:cs="ＭＳ 明朝"/>
              </w:rPr>
            </w:pPr>
            <w:r w:rsidRPr="00444A68">
              <w:rPr>
                <w:rFonts w:cs="ＭＳ 明朝" w:hint="eastAsia"/>
              </w:rPr>
              <w:t>住　所</w:t>
            </w:r>
          </w:p>
          <w:p w:rsidR="00DD6A19" w:rsidRPr="00444A68" w:rsidRDefault="00DD6A19" w:rsidP="00444A68">
            <w:pPr>
              <w:jc w:val="left"/>
              <w:rPr>
                <w:rFonts w:cs="Times New Roman" w:hint="eastAsia"/>
              </w:rPr>
            </w:pPr>
          </w:p>
        </w:tc>
      </w:tr>
      <w:tr w:rsidR="00864B31" w:rsidRPr="00444A68" w:rsidTr="00444A6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1" w:rsidRPr="00444A68" w:rsidRDefault="00864B31" w:rsidP="00444A68">
            <w:pPr>
              <w:jc w:val="left"/>
              <w:rPr>
                <w:rFonts w:cs="Times New Roman"/>
              </w:rPr>
            </w:pPr>
          </w:p>
        </w:tc>
        <w:tc>
          <w:tcPr>
            <w:tcW w:w="4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B31" w:rsidRPr="00444A68" w:rsidRDefault="00864B31" w:rsidP="00444A68">
            <w:pPr>
              <w:jc w:val="left"/>
              <w:rPr>
                <w:rFonts w:cs="Times New Roman"/>
              </w:rPr>
            </w:pPr>
            <w:r w:rsidRPr="00444A68">
              <w:rPr>
                <w:rFonts w:cs="ＭＳ 明朝" w:hint="eastAsia"/>
              </w:rPr>
              <w:t>団体名</w:t>
            </w:r>
          </w:p>
        </w:tc>
      </w:tr>
      <w:tr w:rsidR="00864B31" w:rsidRPr="00444A68" w:rsidTr="00444A6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1" w:rsidRPr="00444A68" w:rsidRDefault="00864B31" w:rsidP="00444A68">
            <w:pPr>
              <w:jc w:val="left"/>
              <w:rPr>
                <w:rFonts w:cs="Times New Roman"/>
              </w:rPr>
            </w:pPr>
          </w:p>
        </w:tc>
        <w:tc>
          <w:tcPr>
            <w:tcW w:w="4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4B31" w:rsidRPr="00444A68" w:rsidRDefault="00864B31" w:rsidP="00444A68">
            <w:pPr>
              <w:jc w:val="left"/>
              <w:rPr>
                <w:rFonts w:cs="Times New Roman"/>
              </w:rPr>
            </w:pPr>
            <w:r w:rsidRPr="00444A68">
              <w:rPr>
                <w:rFonts w:cs="ＭＳ 明朝" w:hint="eastAsia"/>
              </w:rPr>
              <w:t>代表者氏名</w:t>
            </w:r>
            <w:r w:rsidR="00DD6A19">
              <w:rPr>
                <w:rFonts w:cs="ＭＳ 明朝" w:hint="eastAsia"/>
              </w:rPr>
              <w:t xml:space="preserve">　　　　　　　　　　　　　印</w:t>
            </w:r>
          </w:p>
        </w:tc>
      </w:tr>
      <w:tr w:rsidR="00864B31" w:rsidRPr="00444A68" w:rsidTr="00444A68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1" w:rsidRPr="00444A68" w:rsidRDefault="00864B31" w:rsidP="00444A68">
            <w:pPr>
              <w:jc w:val="left"/>
              <w:rPr>
                <w:rFonts w:cs="Times New Roman"/>
              </w:rPr>
            </w:pPr>
          </w:p>
        </w:tc>
        <w:tc>
          <w:tcPr>
            <w:tcW w:w="4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31" w:rsidRPr="00444A68" w:rsidRDefault="00864B31" w:rsidP="00444A68">
            <w:pPr>
              <w:ind w:rightChars="150" w:right="302"/>
              <w:rPr>
                <w:rFonts w:cs="Times New Roman"/>
              </w:rPr>
            </w:pPr>
            <w:r w:rsidRPr="00444A68">
              <w:rPr>
                <w:rFonts w:cs="ＭＳ 明朝" w:hint="eastAsia"/>
              </w:rPr>
              <w:t>担当者氏名</w:t>
            </w:r>
          </w:p>
          <w:p w:rsidR="00864B31" w:rsidRPr="00444A68" w:rsidRDefault="00864B31" w:rsidP="00444A68">
            <w:pPr>
              <w:ind w:firstLineChars="100" w:firstLine="202"/>
              <w:jc w:val="left"/>
              <w:rPr>
                <w:rFonts w:cs="Times New Roman"/>
              </w:rPr>
            </w:pPr>
            <w:r w:rsidRPr="00444A68">
              <w:rPr>
                <w:rFonts w:cs="ＭＳ 明朝" w:hint="eastAsia"/>
              </w:rPr>
              <w:t>電話番号　　　　（　　　）</w:t>
            </w:r>
          </w:p>
        </w:tc>
      </w:tr>
    </w:tbl>
    <w:p w:rsidR="00771A60" w:rsidRPr="004F4C53" w:rsidRDefault="00771A60" w:rsidP="001E47C2">
      <w:pPr>
        <w:ind w:rightChars="-9" w:right="-18"/>
        <w:jc w:val="left"/>
        <w:rPr>
          <w:rFonts w:cs="Times New Roman"/>
        </w:rPr>
      </w:pPr>
    </w:p>
    <w:p w:rsidR="00B060FF" w:rsidRDefault="001E47C2" w:rsidP="008E2FEE">
      <w:pPr>
        <w:rPr>
          <w:rFonts w:cs="Times New Roman"/>
        </w:rPr>
      </w:pPr>
      <w:r>
        <w:rPr>
          <w:rFonts w:cs="ＭＳ 明朝" w:hint="eastAsia"/>
        </w:rPr>
        <w:t xml:space="preserve">　みやざきアートセンターの利用許可を受けたいので、次のとおり申請します。</w:t>
      </w:r>
    </w:p>
    <w:tbl>
      <w:tblPr>
        <w:tblW w:w="90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1616"/>
        <w:gridCol w:w="1136"/>
        <w:gridCol w:w="60"/>
        <w:gridCol w:w="1076"/>
        <w:gridCol w:w="1136"/>
        <w:gridCol w:w="1137"/>
      </w:tblGrid>
      <w:tr w:rsidR="001326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Default="00132669" w:rsidP="0025494F">
            <w:pPr>
              <w:ind w:firstLine="305"/>
              <w:jc w:val="left"/>
              <w:rPr>
                <w:rFonts w:cs="Times New Roman"/>
              </w:rPr>
            </w:pPr>
            <w:r w:rsidRPr="00132669">
              <w:rPr>
                <w:rFonts w:cs="ＭＳ 明朝" w:hint="eastAsia"/>
                <w:spacing w:val="26"/>
                <w:kern w:val="0"/>
              </w:rPr>
              <w:t>行事の名</w:t>
            </w:r>
            <w:r w:rsidRPr="00132669">
              <w:rPr>
                <w:rFonts w:cs="ＭＳ 明朝" w:hint="eastAsia"/>
                <w:spacing w:val="1"/>
                <w:kern w:val="0"/>
              </w:rPr>
              <w:t>称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Default="00132669" w:rsidP="008E2FEE">
            <w:pPr>
              <w:ind w:leftChars="-27" w:left="-12" w:hangingChars="21" w:hanging="42"/>
              <w:rPr>
                <w:rFonts w:cs="Times New Roman"/>
              </w:rPr>
            </w:pP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Pr="001C7C6B" w:rsidRDefault="00132669" w:rsidP="0025494F">
            <w:pPr>
              <w:ind w:firstLine="305"/>
              <w:jc w:val="left"/>
              <w:rPr>
                <w:rFonts w:cs="Times New Roman"/>
                <w:kern w:val="0"/>
              </w:rPr>
            </w:pPr>
            <w:r w:rsidRPr="00132669">
              <w:rPr>
                <w:rFonts w:cs="ＭＳ 明朝" w:hint="eastAsia"/>
                <w:spacing w:val="26"/>
                <w:kern w:val="0"/>
              </w:rPr>
              <w:t>行事の内</w:t>
            </w:r>
            <w:r w:rsidRPr="00132669">
              <w:rPr>
                <w:rFonts w:cs="ＭＳ 明朝" w:hint="eastAsia"/>
                <w:spacing w:val="1"/>
                <w:kern w:val="0"/>
              </w:rPr>
              <w:t>容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Default="00132669" w:rsidP="008E2FEE">
            <w:pPr>
              <w:ind w:leftChars="-27" w:left="-12" w:hangingChars="21" w:hanging="42"/>
              <w:rPr>
                <w:rFonts w:cs="Times New Roman"/>
              </w:rPr>
            </w:pP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Pr="001C7C6B" w:rsidRDefault="00132669" w:rsidP="0025494F">
            <w:pPr>
              <w:ind w:firstLine="305"/>
              <w:jc w:val="left"/>
              <w:rPr>
                <w:rFonts w:cs="Times New Roman"/>
                <w:kern w:val="0"/>
              </w:rPr>
            </w:pPr>
            <w:r w:rsidRPr="00132669">
              <w:rPr>
                <w:rFonts w:cs="ＭＳ 明朝" w:hint="eastAsia"/>
                <w:spacing w:val="157"/>
                <w:kern w:val="0"/>
              </w:rPr>
              <w:t>施設</w:t>
            </w:r>
            <w:r w:rsidRPr="00132669">
              <w:rPr>
                <w:rFonts w:cs="ＭＳ 明朝" w:hint="eastAsia"/>
                <w:spacing w:val="1"/>
                <w:kern w:val="0"/>
              </w:rPr>
              <w:t>名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Default="00864B31" w:rsidP="001E47C2">
            <w:pPr>
              <w:ind w:leftChars="-27" w:left="-12" w:hangingChars="21" w:hanging="42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利　　　用　　　日　　　時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669" w:rsidRDefault="00132669" w:rsidP="0025494F">
            <w:pPr>
              <w:ind w:firstLineChars="250" w:firstLine="504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☐アートスペース１</w:t>
            </w:r>
          </w:p>
        </w:tc>
        <w:tc>
          <w:tcPr>
            <w:tcW w:w="61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2FEE" w:rsidRDefault="008E2FEE" w:rsidP="008E2F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日（　）から　　年　　月　　日（　）</w:t>
            </w:r>
            <w:r w:rsidR="00E308E5">
              <w:rPr>
                <w:rFonts w:cs="ＭＳ 明朝" w:hint="eastAsia"/>
              </w:rPr>
              <w:t>まで</w:t>
            </w:r>
          </w:p>
          <w:p w:rsidR="00132669" w:rsidRDefault="008E2FEE" w:rsidP="008E2FEE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時　　分から　　時　　分</w:t>
            </w:r>
            <w:r w:rsidR="00E308E5">
              <w:rPr>
                <w:rFonts w:cs="ＭＳ 明朝" w:hint="eastAsia"/>
              </w:rPr>
              <w:t>まで</w:t>
            </w:r>
            <w:r>
              <w:t>(</w:t>
            </w:r>
            <w:r>
              <w:rPr>
                <w:rFonts w:cs="ＭＳ 明朝" w:hint="eastAsia"/>
              </w:rPr>
              <w:t xml:space="preserve">　　時間</w:t>
            </w:r>
            <w:r>
              <w:t>)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669" w:rsidRDefault="00132669" w:rsidP="0025494F">
            <w:pPr>
              <w:ind w:firstLineChars="250" w:firstLine="504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☐アートスペース２</w:t>
            </w:r>
          </w:p>
        </w:tc>
        <w:tc>
          <w:tcPr>
            <w:tcW w:w="61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3609" w:rsidRDefault="00503609" w:rsidP="0050360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日（　）から　　年　　月　　日（　）</w:t>
            </w:r>
            <w:r w:rsidR="00E308E5">
              <w:rPr>
                <w:rFonts w:cs="ＭＳ 明朝" w:hint="eastAsia"/>
              </w:rPr>
              <w:t>まで</w:t>
            </w:r>
          </w:p>
          <w:p w:rsidR="00132669" w:rsidRPr="00E32AE9" w:rsidRDefault="00503609" w:rsidP="0050360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時　　分から　　時　　分</w:t>
            </w:r>
            <w:r w:rsidR="00E308E5">
              <w:rPr>
                <w:rFonts w:cs="ＭＳ 明朝" w:hint="eastAsia"/>
              </w:rPr>
              <w:t>まで</w:t>
            </w:r>
            <w:r>
              <w:t>(</w:t>
            </w:r>
            <w:r>
              <w:rPr>
                <w:rFonts w:cs="ＭＳ 明朝" w:hint="eastAsia"/>
              </w:rPr>
              <w:t xml:space="preserve">　　時間</w:t>
            </w:r>
            <w:r>
              <w:t>)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669" w:rsidRDefault="00132669" w:rsidP="0025494F">
            <w:pPr>
              <w:ind w:firstLineChars="250" w:firstLine="504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☐アートスペース３</w:t>
            </w:r>
          </w:p>
        </w:tc>
        <w:tc>
          <w:tcPr>
            <w:tcW w:w="61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669" w:rsidRDefault="00503609" w:rsidP="00B7707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132669">
              <w:rPr>
                <w:rFonts w:cs="ＭＳ 明朝" w:hint="eastAsia"/>
              </w:rPr>
              <w:t>年　　月　　日（　）から　　年　　月　　日（　）</w:t>
            </w:r>
            <w:r w:rsidR="00E308E5">
              <w:rPr>
                <w:rFonts w:cs="ＭＳ 明朝" w:hint="eastAsia"/>
              </w:rPr>
              <w:t>まで</w:t>
            </w:r>
          </w:p>
          <w:p w:rsidR="00132669" w:rsidRDefault="00503609" w:rsidP="00B7707C">
            <w:r>
              <w:rPr>
                <w:rFonts w:cs="ＭＳ 明朝" w:hint="eastAsia"/>
              </w:rPr>
              <w:t xml:space="preserve">　　</w:t>
            </w:r>
            <w:r w:rsidR="00132669">
              <w:rPr>
                <w:rFonts w:cs="ＭＳ 明朝" w:hint="eastAsia"/>
              </w:rPr>
              <w:t>時　　分から　　時　　分</w:t>
            </w:r>
            <w:r w:rsidR="00E308E5">
              <w:rPr>
                <w:rFonts w:cs="ＭＳ 明朝" w:hint="eastAsia"/>
              </w:rPr>
              <w:t>まで</w:t>
            </w:r>
            <w:r w:rsidR="00132669">
              <w:t>(</w:t>
            </w:r>
            <w:r w:rsidR="00132669">
              <w:rPr>
                <w:rFonts w:cs="ＭＳ 明朝" w:hint="eastAsia"/>
              </w:rPr>
              <w:t xml:space="preserve">　　時間</w:t>
            </w:r>
            <w:r w:rsidR="00132669">
              <w:t>)</w:t>
            </w:r>
          </w:p>
        </w:tc>
      </w:tr>
      <w:tr w:rsidR="001E47C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47C2" w:rsidRPr="001C7C6B" w:rsidRDefault="001E47C2" w:rsidP="001E47C2">
            <w:pPr>
              <w:ind w:firstLineChars="250" w:firstLine="504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☐創作アトリエ</w:t>
            </w:r>
          </w:p>
        </w:tc>
        <w:tc>
          <w:tcPr>
            <w:tcW w:w="61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47C2" w:rsidRDefault="001E47C2" w:rsidP="001E47C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年　　月　　日（　）から　　年　　月　　日（　）まで</w:t>
            </w:r>
          </w:p>
          <w:p w:rsidR="001E47C2" w:rsidRPr="00E308E5" w:rsidRDefault="001E47C2" w:rsidP="001E47C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時　　分から　　時　　分まで</w:t>
            </w:r>
            <w:r>
              <w:t>(</w:t>
            </w:r>
            <w:r>
              <w:rPr>
                <w:rFonts w:cs="ＭＳ 明朝" w:hint="eastAsia"/>
              </w:rPr>
              <w:t xml:space="preserve">　　時間</w:t>
            </w:r>
            <w:r>
              <w:t>)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669" w:rsidRDefault="00132669" w:rsidP="0025494F">
            <w:pPr>
              <w:ind w:firstLineChars="250" w:firstLine="504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☐多目的室</w:t>
            </w:r>
          </w:p>
        </w:tc>
        <w:tc>
          <w:tcPr>
            <w:tcW w:w="616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32669" w:rsidRDefault="00503609" w:rsidP="00B7707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132669">
              <w:rPr>
                <w:rFonts w:cs="ＭＳ 明朝" w:hint="eastAsia"/>
              </w:rPr>
              <w:t>年　　月　　日（　）から　　年　　月　　日（　）</w:t>
            </w:r>
            <w:r w:rsidR="00E308E5">
              <w:rPr>
                <w:rFonts w:cs="ＭＳ 明朝" w:hint="eastAsia"/>
              </w:rPr>
              <w:t>まで</w:t>
            </w:r>
          </w:p>
          <w:p w:rsidR="00132669" w:rsidRPr="00E32AE9" w:rsidRDefault="00503609" w:rsidP="00B7707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132669">
              <w:rPr>
                <w:rFonts w:cs="ＭＳ 明朝" w:hint="eastAsia"/>
              </w:rPr>
              <w:t>時　　分から　　時　　分</w:t>
            </w:r>
            <w:r w:rsidR="00E308E5">
              <w:rPr>
                <w:rFonts w:cs="ＭＳ 明朝" w:hint="eastAsia"/>
              </w:rPr>
              <w:t>まで</w:t>
            </w:r>
            <w:r w:rsidR="00132669">
              <w:t>(</w:t>
            </w:r>
            <w:r w:rsidR="00132669">
              <w:rPr>
                <w:rFonts w:cs="ＭＳ 明朝" w:hint="eastAsia"/>
              </w:rPr>
              <w:t xml:space="preserve">　　時間</w:t>
            </w:r>
            <w:r w:rsidR="00132669">
              <w:t>)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9" w:rsidRDefault="00132669" w:rsidP="0025494F">
            <w:pPr>
              <w:ind w:firstLineChars="250" w:firstLine="504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☐</w:t>
            </w:r>
          </w:p>
        </w:tc>
        <w:tc>
          <w:tcPr>
            <w:tcW w:w="616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9" w:rsidRDefault="00503609" w:rsidP="00B7707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="00132669">
              <w:rPr>
                <w:rFonts w:cs="ＭＳ 明朝" w:hint="eastAsia"/>
              </w:rPr>
              <w:t>年　　月　　日（　）から　　年　　月　　日（　）</w:t>
            </w:r>
            <w:r w:rsidR="00E308E5">
              <w:rPr>
                <w:rFonts w:cs="ＭＳ 明朝" w:hint="eastAsia"/>
              </w:rPr>
              <w:t>まで</w:t>
            </w:r>
          </w:p>
          <w:p w:rsidR="00132669" w:rsidRDefault="00503609" w:rsidP="00B7707C">
            <w:r>
              <w:rPr>
                <w:rFonts w:cs="ＭＳ 明朝" w:hint="eastAsia"/>
              </w:rPr>
              <w:t xml:space="preserve">　　</w:t>
            </w:r>
            <w:r w:rsidR="00132669">
              <w:rPr>
                <w:rFonts w:cs="ＭＳ 明朝" w:hint="eastAsia"/>
              </w:rPr>
              <w:t>時　　分から　　時　　分</w:t>
            </w:r>
            <w:r w:rsidR="00E308E5">
              <w:rPr>
                <w:rFonts w:cs="ＭＳ 明朝" w:hint="eastAsia"/>
              </w:rPr>
              <w:t>まで</w:t>
            </w:r>
            <w:r w:rsidR="00132669">
              <w:t>(</w:t>
            </w:r>
            <w:r w:rsidR="00132669">
              <w:rPr>
                <w:rFonts w:cs="ＭＳ 明朝" w:hint="eastAsia"/>
              </w:rPr>
              <w:t xml:space="preserve">　　時間</w:t>
            </w:r>
            <w:r w:rsidR="00132669">
              <w:t>)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Default="00132669" w:rsidP="0025494F">
            <w:pPr>
              <w:ind w:firstLine="305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共　催　者　名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Default="00132669" w:rsidP="0025494F">
            <w:pPr>
              <w:ind w:leftChars="-1" w:left="-2"/>
              <w:rPr>
                <w:rFonts w:cs="Times New Roman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Default="00132669" w:rsidP="0025494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入場予定人員　　　　　人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Pr="0066528E" w:rsidRDefault="00132669" w:rsidP="0025494F">
            <w:pPr>
              <w:ind w:firstLine="305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入</w:t>
            </w:r>
            <w:r>
              <w:rPr>
                <w:kern w:val="0"/>
              </w:rPr>
              <w:t xml:space="preserve"> </w:t>
            </w:r>
            <w:r>
              <w:rPr>
                <w:rFonts w:cs="ＭＳ 明朝" w:hint="eastAsia"/>
                <w:kern w:val="0"/>
              </w:rPr>
              <w:t xml:space="preserve">場　料　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Default="00132669" w:rsidP="00890847">
            <w:pPr>
              <w:rPr>
                <w:rFonts w:cs="Times New Roman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☐なし　　　　☐あり（</w:t>
            </w:r>
            <w:r>
              <w:t>1,000</w:t>
            </w:r>
            <w:r w:rsidR="00B7707C">
              <w:rPr>
                <w:rFonts w:cs="ＭＳ 明朝" w:hint="eastAsia"/>
              </w:rPr>
              <w:t>円</w:t>
            </w:r>
            <w:r w:rsidR="00890847">
              <w:rPr>
                <w:rFonts w:cs="ＭＳ 明朝" w:hint="eastAsia"/>
              </w:rPr>
              <w:t xml:space="preserve">以下　</w:t>
            </w:r>
            <w:r>
              <w:rPr>
                <w:rFonts w:cs="ＭＳ 明朝" w:hint="eastAsia"/>
              </w:rPr>
              <w:t>･</w:t>
            </w:r>
            <w:r w:rsidR="00890847">
              <w:rPr>
                <w:rFonts w:cs="ＭＳ 明朝" w:hint="eastAsia"/>
              </w:rPr>
              <w:t xml:space="preserve">　</w:t>
            </w:r>
            <w:r>
              <w:t>1,000</w:t>
            </w:r>
            <w:r w:rsidR="00B7707C">
              <w:rPr>
                <w:rFonts w:cs="ＭＳ 明朝" w:hint="eastAsia"/>
              </w:rPr>
              <w:t>円</w:t>
            </w:r>
            <w:r w:rsidR="00890847">
              <w:rPr>
                <w:rFonts w:cs="ＭＳ 明朝" w:hint="eastAsia"/>
              </w:rPr>
              <w:t>超え</w:t>
            </w:r>
            <w:r>
              <w:rPr>
                <w:rFonts w:cs="ＭＳ 明朝" w:hint="eastAsia"/>
              </w:rPr>
              <w:t>）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Pr="0066528E" w:rsidRDefault="00132669" w:rsidP="0025494F">
            <w:pPr>
              <w:ind w:firstLine="305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商業宣伝、営業等</w:t>
            </w:r>
          </w:p>
        </w:tc>
        <w:tc>
          <w:tcPr>
            <w:tcW w:w="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Default="00132669" w:rsidP="0025494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☐なし　　　　□あり（　　　　　　　　　　）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90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XSpec="right" w:tblpY="-158"/>
              <w:tblOverlap w:val="never"/>
              <w:tblW w:w="2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152"/>
            </w:tblGrid>
            <w:tr w:rsidR="00132669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</w:trPr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69" w:rsidRDefault="00132669" w:rsidP="00E308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許</w:t>
                  </w:r>
                </w:p>
                <w:p w:rsidR="00132669" w:rsidRDefault="00132669" w:rsidP="00E308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可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69" w:rsidRDefault="00132669" w:rsidP="00E308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第　　　</w:t>
                  </w:r>
                  <w:r w:rsidR="00E308E5">
                    <w:rPr>
                      <w:rFonts w:cs="ＭＳ 明朝" w:hint="eastAsia"/>
                    </w:rPr>
                    <w:t xml:space="preserve">　</w:t>
                  </w:r>
                  <w:r>
                    <w:rPr>
                      <w:rFonts w:cs="ＭＳ 明朝" w:hint="eastAsia"/>
                    </w:rPr>
                    <w:t xml:space="preserve">　　　号</w:t>
                  </w:r>
                </w:p>
              </w:tc>
            </w:tr>
            <w:tr w:rsidR="00132669">
              <w:tblPrEx>
                <w:tblCellMar>
                  <w:top w:w="0" w:type="dxa"/>
                  <w:bottom w:w="0" w:type="dxa"/>
                </w:tblCellMar>
              </w:tblPrEx>
              <w:trPr>
                <w:trHeight w:val="334"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69" w:rsidRDefault="00132669" w:rsidP="00E308E5">
                  <w:pPr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2669" w:rsidRDefault="00E308E5" w:rsidP="00E308E5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="00132669">
                    <w:rPr>
                      <w:rFonts w:cs="ＭＳ 明朝" w:hint="eastAsia"/>
                    </w:rPr>
                    <w:t>年　　月　　日</w:t>
                  </w:r>
                </w:p>
              </w:tc>
            </w:tr>
          </w:tbl>
          <w:p w:rsidR="00132669" w:rsidRDefault="00132669" w:rsidP="00BB51C9">
            <w:pPr>
              <w:rPr>
                <w:rFonts w:cs="Times New Roman"/>
              </w:rPr>
            </w:pPr>
          </w:p>
          <w:p w:rsidR="00132669" w:rsidRPr="00A83D5C" w:rsidRDefault="00132669" w:rsidP="00BB51C9">
            <w:pPr>
              <w:rPr>
                <w:rFonts w:cs="Times New Roman"/>
              </w:rPr>
            </w:pP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Pr="00A908CD" w:rsidRDefault="00132669" w:rsidP="00B7707C">
            <w:pPr>
              <w:ind w:left="-2" w:firstLine="2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区　　　　　　　　　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Pr="00B7707C" w:rsidRDefault="00132669" w:rsidP="00B7707C">
            <w:pPr>
              <w:rPr>
                <w:rFonts w:cs="Times New Roman"/>
              </w:rPr>
            </w:pPr>
            <w:r w:rsidRPr="001E47C2">
              <w:rPr>
                <w:rFonts w:cs="ＭＳ 明朝" w:hint="eastAsia"/>
                <w:w w:val="75"/>
                <w:kern w:val="0"/>
              </w:rPr>
              <w:t>基本利用料</w:t>
            </w:r>
            <w:r w:rsidR="001E47C2" w:rsidRPr="001E47C2">
              <w:rPr>
                <w:rFonts w:cs="ＭＳ 明朝" w:hint="eastAsia"/>
                <w:w w:val="75"/>
                <w:kern w:val="0"/>
              </w:rPr>
              <w:t>金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Pr="00B7707C" w:rsidRDefault="00132669" w:rsidP="00B7707C">
            <w:pPr>
              <w:rPr>
                <w:rFonts w:cs="Times New Roman"/>
              </w:rPr>
            </w:pPr>
            <w:r w:rsidRPr="001E47C2">
              <w:rPr>
                <w:rFonts w:cs="ＭＳ 明朝" w:hint="eastAsia"/>
                <w:w w:val="75"/>
                <w:kern w:val="0"/>
              </w:rPr>
              <w:t>超過利用料</w:t>
            </w:r>
            <w:r w:rsidR="001E47C2" w:rsidRPr="001E47C2">
              <w:rPr>
                <w:rFonts w:cs="ＭＳ 明朝" w:hint="eastAsia"/>
                <w:w w:val="75"/>
                <w:kern w:val="0"/>
              </w:rPr>
              <w:t>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Pr="00B7707C" w:rsidRDefault="00132669" w:rsidP="00B7707C">
            <w:pPr>
              <w:rPr>
                <w:rFonts w:cs="Times New Roman"/>
              </w:rPr>
            </w:pPr>
            <w:r w:rsidRPr="00B7707C">
              <w:rPr>
                <w:rFonts w:cs="ＭＳ 明朝" w:hint="eastAsia"/>
                <w:spacing w:val="22"/>
                <w:kern w:val="0"/>
              </w:rPr>
              <w:t>備品貸</w:t>
            </w:r>
            <w:r w:rsidRPr="00B7707C">
              <w:rPr>
                <w:rFonts w:cs="ＭＳ 明朝" w:hint="eastAsia"/>
                <w:spacing w:val="-31"/>
                <w:kern w:val="0"/>
              </w:rPr>
              <w:t>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69" w:rsidRPr="00B7707C" w:rsidRDefault="00132669" w:rsidP="00B7707C">
            <w:pPr>
              <w:jc w:val="center"/>
              <w:rPr>
                <w:rFonts w:cs="Times New Roman"/>
              </w:rPr>
            </w:pPr>
            <w:r w:rsidRPr="00B7707C">
              <w:rPr>
                <w:rFonts w:cs="ＭＳ 明朝" w:hint="eastAsia"/>
              </w:rPr>
              <w:t>合</w:t>
            </w:r>
            <w:r w:rsidR="00B7707C">
              <w:rPr>
                <w:rFonts w:cs="ＭＳ 明朝" w:hint="eastAsia"/>
              </w:rPr>
              <w:t xml:space="preserve">　</w:t>
            </w:r>
            <w:r w:rsidRPr="00B7707C">
              <w:rPr>
                <w:rFonts w:cs="ＭＳ 明朝" w:hint="eastAsia"/>
              </w:rPr>
              <w:t>計</w:t>
            </w:r>
          </w:p>
        </w:tc>
      </w:tr>
      <w:tr w:rsidR="0013266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9" w:rsidRPr="0025494F" w:rsidRDefault="00863F9A" w:rsidP="00BB51C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2669" w:rsidRPr="0025494F">
              <w:rPr>
                <w:rFonts w:cs="ＭＳ 明朝" w:hint="eastAsia"/>
                <w:sz w:val="20"/>
                <w:szCs w:val="20"/>
              </w:rPr>
              <w:t xml:space="preserve">　年</w:t>
            </w:r>
            <w:r>
              <w:rPr>
                <w:sz w:val="20"/>
                <w:szCs w:val="20"/>
              </w:rPr>
              <w:t xml:space="preserve"> </w:t>
            </w:r>
            <w:r w:rsidR="00132669" w:rsidRPr="0025494F">
              <w:rPr>
                <w:rFonts w:cs="ＭＳ 明朝" w:hint="eastAsia"/>
                <w:sz w:val="20"/>
                <w:szCs w:val="20"/>
              </w:rPr>
              <w:t xml:space="preserve">　月　</w:t>
            </w:r>
            <w:r>
              <w:rPr>
                <w:sz w:val="20"/>
                <w:szCs w:val="20"/>
              </w:rPr>
              <w:t xml:space="preserve"> </w:t>
            </w:r>
            <w:r w:rsidR="00132669" w:rsidRPr="0025494F">
              <w:rPr>
                <w:rFonts w:cs="ＭＳ 明朝" w:hint="eastAsia"/>
                <w:sz w:val="20"/>
                <w:szCs w:val="20"/>
              </w:rPr>
              <w:t>日</w:t>
            </w:r>
            <w:r w:rsidR="00132669" w:rsidRPr="0025494F">
              <w:rPr>
                <w:sz w:val="20"/>
                <w:szCs w:val="20"/>
              </w:rPr>
              <w:t>(</w:t>
            </w:r>
            <w:r w:rsidR="00132669" w:rsidRPr="0025494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132669" w:rsidRPr="0025494F">
              <w:rPr>
                <w:sz w:val="20"/>
                <w:szCs w:val="20"/>
              </w:rPr>
              <w:t>)</w:t>
            </w:r>
            <w:r w:rsidR="00132669" w:rsidRPr="0025494F">
              <w:rPr>
                <w:rFonts w:cs="ＭＳ 明朝" w:hint="eastAsia"/>
                <w:sz w:val="20"/>
                <w:szCs w:val="20"/>
              </w:rPr>
              <w:t>から</w:t>
            </w:r>
            <w:r>
              <w:rPr>
                <w:sz w:val="20"/>
                <w:szCs w:val="20"/>
              </w:rPr>
              <w:t xml:space="preserve"> </w:t>
            </w:r>
            <w:r w:rsidR="00132669" w:rsidRPr="0025494F">
              <w:rPr>
                <w:rFonts w:cs="ＭＳ 明朝" w:hint="eastAsia"/>
                <w:sz w:val="20"/>
                <w:szCs w:val="20"/>
              </w:rPr>
              <w:t xml:space="preserve">　年</w:t>
            </w:r>
            <w:r>
              <w:rPr>
                <w:sz w:val="20"/>
                <w:szCs w:val="20"/>
              </w:rPr>
              <w:t xml:space="preserve"> </w:t>
            </w:r>
            <w:r w:rsidR="00132669" w:rsidRPr="0025494F">
              <w:rPr>
                <w:rFonts w:cs="ＭＳ 明朝" w:hint="eastAsia"/>
                <w:sz w:val="20"/>
                <w:szCs w:val="20"/>
              </w:rPr>
              <w:t xml:space="preserve">　月</w:t>
            </w:r>
            <w:r>
              <w:rPr>
                <w:sz w:val="20"/>
                <w:szCs w:val="20"/>
              </w:rPr>
              <w:t xml:space="preserve"> </w:t>
            </w:r>
            <w:r w:rsidR="00132669" w:rsidRPr="0025494F">
              <w:rPr>
                <w:rFonts w:cs="ＭＳ 明朝" w:hint="eastAsia"/>
                <w:sz w:val="20"/>
                <w:szCs w:val="20"/>
              </w:rPr>
              <w:t xml:space="preserve">　日</w:t>
            </w:r>
            <w:r w:rsidR="00E308E5" w:rsidRPr="0025494F">
              <w:rPr>
                <w:sz w:val="20"/>
                <w:szCs w:val="20"/>
              </w:rPr>
              <w:t>(</w:t>
            </w:r>
            <w:r w:rsidR="00E308E5" w:rsidRPr="0025494F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E308E5" w:rsidRPr="0025494F">
              <w:rPr>
                <w:sz w:val="20"/>
                <w:szCs w:val="20"/>
              </w:rPr>
              <w:t>)</w:t>
            </w:r>
            <w:r w:rsidR="00E308E5" w:rsidRPr="0025494F">
              <w:rPr>
                <w:rFonts w:cs="ＭＳ 明朝" w:hint="eastAsia"/>
                <w:sz w:val="20"/>
                <w:szCs w:val="20"/>
              </w:rPr>
              <w:t>まで</w:t>
            </w:r>
          </w:p>
          <w:p w:rsidR="00132669" w:rsidRPr="00A908CD" w:rsidRDefault="00863F9A" w:rsidP="00863F9A">
            <w:pPr>
              <w:rPr>
                <w:rFonts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 w:rsidR="00132669" w:rsidRPr="0025494F">
              <w:rPr>
                <w:rFonts w:cs="ＭＳ 明朝" w:hint="eastAsia"/>
                <w:sz w:val="20"/>
                <w:szCs w:val="20"/>
              </w:rPr>
              <w:t>時　　分から　　時　　分まで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9" w:rsidRPr="00A908CD" w:rsidRDefault="00132669" w:rsidP="00BB51C9">
            <w:pPr>
              <w:rPr>
                <w:rFonts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9" w:rsidRPr="00A908CD" w:rsidRDefault="00132669" w:rsidP="00BB51C9">
            <w:pPr>
              <w:rPr>
                <w:rFonts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9" w:rsidRPr="00A908CD" w:rsidRDefault="00132669" w:rsidP="00BB51C9">
            <w:pPr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9" w:rsidRPr="00A908CD" w:rsidRDefault="00132669" w:rsidP="00BB51C9">
            <w:pPr>
              <w:rPr>
                <w:rFonts w:cs="Times New Roman"/>
              </w:rPr>
            </w:pPr>
          </w:p>
        </w:tc>
      </w:tr>
    </w:tbl>
    <w:p w:rsidR="00132669" w:rsidRPr="00132669" w:rsidRDefault="00132669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F208FE" w:rsidRDefault="00F208FE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F208FE" w:rsidRDefault="00F208FE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1E47C2" w:rsidRDefault="001E47C2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1E47C2" w:rsidRDefault="001E47C2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0161A8" w:rsidRDefault="000161A8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sectPr w:rsidR="000161A8" w:rsidSect="00101E95">
      <w:pgSz w:w="11906" w:h="16838" w:code="9"/>
      <w:pgMar w:top="1418" w:right="1418" w:bottom="1134" w:left="1418" w:header="720" w:footer="720" w:gutter="0"/>
      <w:cols w:space="720"/>
      <w:noEndnote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51" w:rsidRDefault="00CB2351">
      <w:r>
        <w:separator/>
      </w:r>
    </w:p>
  </w:endnote>
  <w:endnote w:type="continuationSeparator" w:id="0">
    <w:p w:rsidR="00CB2351" w:rsidRDefault="00CB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51" w:rsidRDefault="00CB2351">
      <w:r>
        <w:separator/>
      </w:r>
    </w:p>
  </w:footnote>
  <w:footnote w:type="continuationSeparator" w:id="0">
    <w:p w:rsidR="00CB2351" w:rsidRDefault="00CB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FE"/>
    <w:rsid w:val="00005F85"/>
    <w:rsid w:val="000161A8"/>
    <w:rsid w:val="00064EE9"/>
    <w:rsid w:val="00080907"/>
    <w:rsid w:val="000E0D77"/>
    <w:rsid w:val="000F1F2B"/>
    <w:rsid w:val="000F70F3"/>
    <w:rsid w:val="00101E95"/>
    <w:rsid w:val="001161E3"/>
    <w:rsid w:val="00126B59"/>
    <w:rsid w:val="00132669"/>
    <w:rsid w:val="00133F3C"/>
    <w:rsid w:val="0017054F"/>
    <w:rsid w:val="00185948"/>
    <w:rsid w:val="001A5F54"/>
    <w:rsid w:val="001B3832"/>
    <w:rsid w:val="001B7F8A"/>
    <w:rsid w:val="001C7C6B"/>
    <w:rsid w:val="001E3C46"/>
    <w:rsid w:val="001E47C2"/>
    <w:rsid w:val="00210015"/>
    <w:rsid w:val="0025494F"/>
    <w:rsid w:val="00257210"/>
    <w:rsid w:val="00270FB7"/>
    <w:rsid w:val="0028419F"/>
    <w:rsid w:val="002A3092"/>
    <w:rsid w:val="002B696B"/>
    <w:rsid w:val="002C3CFD"/>
    <w:rsid w:val="002C7759"/>
    <w:rsid w:val="0032019D"/>
    <w:rsid w:val="0032476E"/>
    <w:rsid w:val="00340FF0"/>
    <w:rsid w:val="00357413"/>
    <w:rsid w:val="00381A48"/>
    <w:rsid w:val="003A2369"/>
    <w:rsid w:val="003B25CF"/>
    <w:rsid w:val="003B4BD3"/>
    <w:rsid w:val="003C2C4F"/>
    <w:rsid w:val="003D14EE"/>
    <w:rsid w:val="0040714F"/>
    <w:rsid w:val="0043746A"/>
    <w:rsid w:val="00444A68"/>
    <w:rsid w:val="00444EA2"/>
    <w:rsid w:val="004759DD"/>
    <w:rsid w:val="0049706C"/>
    <w:rsid w:val="004A3E2C"/>
    <w:rsid w:val="004B2EE7"/>
    <w:rsid w:val="004F4C53"/>
    <w:rsid w:val="00503609"/>
    <w:rsid w:val="0052239F"/>
    <w:rsid w:val="00567C18"/>
    <w:rsid w:val="005D5898"/>
    <w:rsid w:val="006054AB"/>
    <w:rsid w:val="00622FB6"/>
    <w:rsid w:val="00623C13"/>
    <w:rsid w:val="00630A8A"/>
    <w:rsid w:val="006363DC"/>
    <w:rsid w:val="006529A9"/>
    <w:rsid w:val="0066528E"/>
    <w:rsid w:val="006813A9"/>
    <w:rsid w:val="0069442D"/>
    <w:rsid w:val="006A1D89"/>
    <w:rsid w:val="006B264E"/>
    <w:rsid w:val="006C1288"/>
    <w:rsid w:val="006C1C0A"/>
    <w:rsid w:val="006C63C5"/>
    <w:rsid w:val="006F2BDC"/>
    <w:rsid w:val="007134F8"/>
    <w:rsid w:val="0075152F"/>
    <w:rsid w:val="00771A60"/>
    <w:rsid w:val="0077513E"/>
    <w:rsid w:val="00782CA1"/>
    <w:rsid w:val="007D4E72"/>
    <w:rsid w:val="00817D06"/>
    <w:rsid w:val="008401C2"/>
    <w:rsid w:val="00863F9A"/>
    <w:rsid w:val="00864B31"/>
    <w:rsid w:val="00874525"/>
    <w:rsid w:val="00883982"/>
    <w:rsid w:val="00890847"/>
    <w:rsid w:val="008A19B5"/>
    <w:rsid w:val="008C1B2C"/>
    <w:rsid w:val="008E0638"/>
    <w:rsid w:val="008E1457"/>
    <w:rsid w:val="008E2FEE"/>
    <w:rsid w:val="00956F99"/>
    <w:rsid w:val="00963078"/>
    <w:rsid w:val="00971511"/>
    <w:rsid w:val="009D2AC1"/>
    <w:rsid w:val="00A25DB4"/>
    <w:rsid w:val="00A700C0"/>
    <w:rsid w:val="00A83D5C"/>
    <w:rsid w:val="00A908CD"/>
    <w:rsid w:val="00A9167E"/>
    <w:rsid w:val="00A94D03"/>
    <w:rsid w:val="00AB252B"/>
    <w:rsid w:val="00AC12E8"/>
    <w:rsid w:val="00AC3BB6"/>
    <w:rsid w:val="00AF0F9C"/>
    <w:rsid w:val="00B060FF"/>
    <w:rsid w:val="00B455D2"/>
    <w:rsid w:val="00B510D6"/>
    <w:rsid w:val="00B71ACA"/>
    <w:rsid w:val="00B7707C"/>
    <w:rsid w:val="00B83418"/>
    <w:rsid w:val="00BB51C9"/>
    <w:rsid w:val="00BE4FA5"/>
    <w:rsid w:val="00BF208D"/>
    <w:rsid w:val="00C022BC"/>
    <w:rsid w:val="00C75474"/>
    <w:rsid w:val="00CB2351"/>
    <w:rsid w:val="00CB2739"/>
    <w:rsid w:val="00CC0ED1"/>
    <w:rsid w:val="00CD6F9E"/>
    <w:rsid w:val="00CE33C1"/>
    <w:rsid w:val="00D06EDC"/>
    <w:rsid w:val="00D36F90"/>
    <w:rsid w:val="00D660D7"/>
    <w:rsid w:val="00D72ACA"/>
    <w:rsid w:val="00D74999"/>
    <w:rsid w:val="00DD6A19"/>
    <w:rsid w:val="00DE1EEF"/>
    <w:rsid w:val="00DF5B05"/>
    <w:rsid w:val="00E308E5"/>
    <w:rsid w:val="00E32AE9"/>
    <w:rsid w:val="00E615B2"/>
    <w:rsid w:val="00EA2FF6"/>
    <w:rsid w:val="00EB1AD1"/>
    <w:rsid w:val="00EB32CA"/>
    <w:rsid w:val="00EB3F93"/>
    <w:rsid w:val="00F058DC"/>
    <w:rsid w:val="00F14969"/>
    <w:rsid w:val="00F208FE"/>
    <w:rsid w:val="00F24178"/>
    <w:rsid w:val="00F47006"/>
    <w:rsid w:val="00F66FA0"/>
    <w:rsid w:val="00FA0C23"/>
    <w:rsid w:val="00FA0CC3"/>
    <w:rsid w:val="00FC1C9F"/>
    <w:rsid w:val="00FD765F"/>
    <w:rsid w:val="00FE4EA6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5B7B511-DF02-4738-9F6E-E942E66B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3F93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33C1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rsid w:val="00C022B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22B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○みやざきアートセンター条例施行規則</vt:lpstr>
      <vt:lpstr>○みやざきアートセンター条例施行規則</vt:lpstr>
    </vt:vector>
  </TitlesOfParts>
  <Company>宮崎市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○みやざきアートセンター条例施行規則</dc:title>
  <dc:subject/>
  <dc:creator>YON4100</dc:creator>
  <cp:keywords/>
  <cp:lastModifiedBy>user</cp:lastModifiedBy>
  <cp:revision>2</cp:revision>
  <cp:lastPrinted>2009-09-25T23:22:00Z</cp:lastPrinted>
  <dcterms:created xsi:type="dcterms:W3CDTF">2018-01-25T06:23:00Z</dcterms:created>
  <dcterms:modified xsi:type="dcterms:W3CDTF">2018-01-25T06:23:00Z</dcterms:modified>
</cp:coreProperties>
</file>